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0" w:rsidRPr="00C437E8" w:rsidRDefault="00EE0B4E" w:rsidP="002A647C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417EDE" wp14:editId="7AACEFB9">
            <wp:simplePos x="0" y="0"/>
            <wp:positionH relativeFrom="column">
              <wp:posOffset>4876800</wp:posOffset>
            </wp:positionH>
            <wp:positionV relativeFrom="paragraph">
              <wp:posOffset>-57150</wp:posOffset>
            </wp:positionV>
            <wp:extent cx="1895475" cy="1030208"/>
            <wp:effectExtent l="0" t="0" r="0" b="0"/>
            <wp:wrapNone/>
            <wp:docPr id="1" name="Picture 1" descr="C:\Users\Geoffrey Gordon\Desktop\Classic Removals\classic-removals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rey Gordon\Desktop\Classic Removals\classic-removals-logo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7C" w:rsidRPr="00C437E8">
        <w:t>P O BOX 39027</w:t>
      </w:r>
    </w:p>
    <w:p w:rsidR="002A647C" w:rsidRPr="00C437E8" w:rsidRDefault="002A647C" w:rsidP="002A647C">
      <w:pPr>
        <w:pStyle w:val="NoSpacing"/>
      </w:pPr>
      <w:r w:rsidRPr="00C437E8">
        <w:t>QUEENSBURGH</w:t>
      </w:r>
    </w:p>
    <w:p w:rsidR="002A647C" w:rsidRPr="00C437E8" w:rsidRDefault="002A647C" w:rsidP="002A647C">
      <w:pPr>
        <w:pStyle w:val="NoSpacing"/>
      </w:pPr>
      <w:r w:rsidRPr="00C437E8">
        <w:t>4071</w:t>
      </w:r>
    </w:p>
    <w:p w:rsidR="002A647C" w:rsidRPr="00C437E8" w:rsidRDefault="002A647C" w:rsidP="002A647C">
      <w:pPr>
        <w:pStyle w:val="NoSpacing"/>
      </w:pPr>
      <w:r w:rsidRPr="00C437E8">
        <w:t>TEL: 031 701 9493</w:t>
      </w:r>
    </w:p>
    <w:p w:rsidR="00044FBA" w:rsidRDefault="002A647C" w:rsidP="002A647C">
      <w:pPr>
        <w:pStyle w:val="NoSpacing"/>
      </w:pPr>
      <w:r w:rsidRPr="00C437E8">
        <w:t>FAX: 031 701 3521 / 086 555 3521</w:t>
      </w:r>
      <w:bookmarkStart w:id="0" w:name="_GoBack"/>
      <w:bookmarkEnd w:id="0"/>
    </w:p>
    <w:p w:rsidR="00044FBA" w:rsidRPr="00C437E8" w:rsidRDefault="00044FBA" w:rsidP="002A647C">
      <w:pPr>
        <w:pStyle w:val="NoSpacing"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418"/>
        <w:gridCol w:w="5400"/>
      </w:tblGrid>
      <w:tr w:rsidR="002A647C" w:rsidRPr="005A718A" w:rsidTr="005A718A">
        <w:tc>
          <w:tcPr>
            <w:tcW w:w="5418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5400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DATE:</w:t>
            </w:r>
          </w:p>
        </w:tc>
      </w:tr>
      <w:tr w:rsidR="002A647C" w:rsidRPr="005A718A" w:rsidTr="005A718A">
        <w:tc>
          <w:tcPr>
            <w:tcW w:w="5418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TEL:</w:t>
            </w:r>
          </w:p>
        </w:tc>
        <w:tc>
          <w:tcPr>
            <w:tcW w:w="5400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QUOTED PRICE:</w:t>
            </w:r>
          </w:p>
        </w:tc>
      </w:tr>
      <w:tr w:rsidR="002A647C" w:rsidRPr="005A718A" w:rsidTr="005A718A">
        <w:tc>
          <w:tcPr>
            <w:tcW w:w="5418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CELL:</w:t>
            </w:r>
          </w:p>
        </w:tc>
        <w:tc>
          <w:tcPr>
            <w:tcW w:w="5400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RESULT:</w:t>
            </w:r>
          </w:p>
        </w:tc>
      </w:tr>
      <w:tr w:rsidR="002A647C" w:rsidRPr="005A718A" w:rsidTr="005A718A">
        <w:tc>
          <w:tcPr>
            <w:tcW w:w="5418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FAX:</w:t>
            </w:r>
          </w:p>
        </w:tc>
        <w:tc>
          <w:tcPr>
            <w:tcW w:w="5400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DRIVER:</w:t>
            </w:r>
          </w:p>
        </w:tc>
      </w:tr>
      <w:tr w:rsidR="002A647C" w:rsidRPr="005A718A" w:rsidTr="005A718A">
        <w:tc>
          <w:tcPr>
            <w:tcW w:w="5418" w:type="dxa"/>
          </w:tcPr>
          <w:p w:rsidR="002A647C" w:rsidRPr="005A718A" w:rsidRDefault="00723E9A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OF AREA:</w:t>
            </w:r>
          </w:p>
        </w:tc>
        <w:tc>
          <w:tcPr>
            <w:tcW w:w="5400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AREA:</w:t>
            </w:r>
          </w:p>
        </w:tc>
      </w:tr>
      <w:tr w:rsidR="002A647C" w:rsidRPr="005A718A" w:rsidTr="005A718A">
        <w:tc>
          <w:tcPr>
            <w:tcW w:w="5418" w:type="dxa"/>
          </w:tcPr>
          <w:p w:rsidR="002A647C" w:rsidRPr="005A718A" w:rsidRDefault="00723E9A" w:rsidP="00723E9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ADD: FROM</w:t>
            </w:r>
            <w:r w:rsidR="002A647C" w:rsidRPr="005A718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400" w:type="dxa"/>
          </w:tcPr>
          <w:p w:rsidR="002A647C" w:rsidRPr="005A718A" w:rsidRDefault="00723E9A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</w:t>
            </w:r>
            <w:r w:rsidR="002A647C" w:rsidRPr="005A718A">
              <w:rPr>
                <w:rFonts w:ascii="Tahoma" w:hAnsi="Tahoma" w:cs="Tahoma"/>
                <w:sz w:val="20"/>
              </w:rPr>
              <w:t xml:space="preserve"> TO:</w:t>
            </w:r>
          </w:p>
        </w:tc>
      </w:tr>
      <w:tr w:rsidR="002A647C" w:rsidRPr="005A718A" w:rsidTr="005A718A">
        <w:tc>
          <w:tcPr>
            <w:tcW w:w="5418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5400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A647C" w:rsidRPr="005A718A" w:rsidTr="005A718A">
        <w:tc>
          <w:tcPr>
            <w:tcW w:w="5418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5400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A647C" w:rsidRPr="005A718A" w:rsidTr="005A718A">
        <w:tc>
          <w:tcPr>
            <w:tcW w:w="5418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COMMENTS:</w:t>
            </w:r>
          </w:p>
        </w:tc>
        <w:tc>
          <w:tcPr>
            <w:tcW w:w="5400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  <w:r w:rsidRPr="005A718A">
              <w:rPr>
                <w:rFonts w:ascii="Tahoma" w:hAnsi="Tahoma" w:cs="Tahoma"/>
                <w:sz w:val="20"/>
              </w:rPr>
              <w:t>COMMENTS:</w:t>
            </w:r>
          </w:p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2F56FF" w:rsidRDefault="002F56FF" w:rsidP="002A647C">
      <w:pPr>
        <w:pStyle w:val="NoSpacing"/>
      </w:pPr>
    </w:p>
    <w:tbl>
      <w:tblPr>
        <w:tblStyle w:val="TableGrid"/>
        <w:tblW w:w="10878" w:type="dxa"/>
        <w:tblLayout w:type="fixed"/>
        <w:tblLook w:val="04A0" w:firstRow="1" w:lastRow="0" w:firstColumn="1" w:lastColumn="0" w:noHBand="0" w:noVBand="1"/>
      </w:tblPr>
      <w:tblGrid>
        <w:gridCol w:w="639"/>
        <w:gridCol w:w="1980"/>
        <w:gridCol w:w="751"/>
        <w:gridCol w:w="137"/>
        <w:gridCol w:w="14"/>
        <w:gridCol w:w="452"/>
        <w:gridCol w:w="20"/>
        <w:gridCol w:w="312"/>
        <w:gridCol w:w="102"/>
        <w:gridCol w:w="19"/>
        <w:gridCol w:w="905"/>
        <w:gridCol w:w="37"/>
        <w:gridCol w:w="236"/>
        <w:gridCol w:w="633"/>
        <w:gridCol w:w="1940"/>
        <w:gridCol w:w="45"/>
        <w:gridCol w:w="90"/>
        <w:gridCol w:w="755"/>
        <w:gridCol w:w="15"/>
        <w:gridCol w:w="15"/>
        <w:gridCol w:w="69"/>
        <w:gridCol w:w="417"/>
        <w:gridCol w:w="11"/>
        <w:gridCol w:w="363"/>
        <w:gridCol w:w="20"/>
        <w:gridCol w:w="44"/>
        <w:gridCol w:w="857"/>
      </w:tblGrid>
      <w:tr w:rsidR="005A718A" w:rsidRPr="005A718A" w:rsidTr="00F55B7F">
        <w:trPr>
          <w:trHeight w:val="144"/>
        </w:trPr>
        <w:tc>
          <w:tcPr>
            <w:tcW w:w="639" w:type="dxa"/>
          </w:tcPr>
          <w:p w:rsidR="00C437E8" w:rsidRPr="005A718A" w:rsidRDefault="00C437E8" w:rsidP="002A647C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2" w:type="dxa"/>
            <w:gridSpan w:val="10"/>
          </w:tcPr>
          <w:p w:rsidR="00C437E8" w:rsidRPr="005A718A" w:rsidRDefault="00202B85" w:rsidP="002A647C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RECEPTION</w:t>
            </w:r>
          </w:p>
        </w:tc>
        <w:tc>
          <w:tcPr>
            <w:tcW w:w="273" w:type="dxa"/>
            <w:gridSpan w:val="2"/>
          </w:tcPr>
          <w:p w:rsidR="00C437E8" w:rsidRPr="005A718A" w:rsidRDefault="00C437E8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C437E8" w:rsidRPr="005A718A" w:rsidRDefault="00C437E8" w:rsidP="00B374D7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41" w:type="dxa"/>
            <w:gridSpan w:val="13"/>
          </w:tcPr>
          <w:p w:rsidR="00C437E8" w:rsidRPr="00202B85" w:rsidRDefault="00202B85" w:rsidP="00C437E8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202B85">
              <w:rPr>
                <w:rFonts w:ascii="Tahoma" w:hAnsi="Tahoma" w:cs="Tahoma"/>
                <w:b/>
                <w:sz w:val="20"/>
              </w:rPr>
              <w:t>BOARDROOM</w:t>
            </w: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02B85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751" w:type="dxa"/>
          </w:tcPr>
          <w:p w:rsidR="00202B85" w:rsidRPr="005A718A" w:rsidRDefault="00202B85" w:rsidP="00202B85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35" w:type="dxa"/>
            <w:gridSpan w:val="5"/>
          </w:tcPr>
          <w:p w:rsidR="00202B85" w:rsidRPr="005A718A" w:rsidRDefault="00202B85" w:rsidP="00202B85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1026" w:type="dxa"/>
            <w:gridSpan w:val="3"/>
          </w:tcPr>
          <w:p w:rsidR="00202B85" w:rsidRPr="005A718A" w:rsidRDefault="00202B85" w:rsidP="00202B85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B/ROOM TABLE</w:t>
            </w:r>
          </w:p>
        </w:tc>
        <w:tc>
          <w:tcPr>
            <w:tcW w:w="875" w:type="dxa"/>
            <w:gridSpan w:val="4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80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1" w:type="dxa"/>
            <w:gridSpan w:val="2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C437E8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2656" w:type="dxa"/>
            <w:gridSpan w:val="11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A647C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2712" w:type="dxa"/>
            <w:gridSpan w:val="9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gridSpan w:val="2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A647C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 BOARD</w:t>
            </w:r>
          </w:p>
        </w:tc>
        <w:tc>
          <w:tcPr>
            <w:tcW w:w="2656" w:type="dxa"/>
            <w:gridSpan w:val="11"/>
          </w:tcPr>
          <w:p w:rsidR="002A647C" w:rsidRPr="005A718A" w:rsidRDefault="002A647C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1354" w:type="dxa"/>
            <w:gridSpan w:val="4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WOOD </w:t>
            </w:r>
          </w:p>
        </w:tc>
        <w:tc>
          <w:tcPr>
            <w:tcW w:w="1358" w:type="dxa"/>
            <w:gridSpan w:val="5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02B85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SCREEN</w:t>
            </w:r>
          </w:p>
        </w:tc>
        <w:tc>
          <w:tcPr>
            <w:tcW w:w="875" w:type="dxa"/>
            <w:gridSpan w:val="4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80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1" w:type="dxa"/>
            <w:gridSpan w:val="2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DRAWERS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905" w:type="dxa"/>
            <w:gridSpan w:val="5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X4</w:t>
            </w:r>
          </w:p>
        </w:tc>
        <w:tc>
          <w:tcPr>
            <w:tcW w:w="905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WHITE BOARDS</w:t>
            </w:r>
          </w:p>
        </w:tc>
        <w:tc>
          <w:tcPr>
            <w:tcW w:w="875" w:type="dxa"/>
            <w:gridSpan w:val="4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80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1" w:type="dxa"/>
            <w:gridSpan w:val="2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56" w:type="dxa"/>
            <w:gridSpan w:val="11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202B85" w:rsidRPr="005A718A" w:rsidRDefault="00202B85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</w:tcPr>
          <w:p w:rsidR="00202B85" w:rsidRPr="005A718A" w:rsidRDefault="00202B85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56" w:type="dxa"/>
            <w:gridSpan w:val="11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PHOTOCOPIER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56" w:type="dxa"/>
            <w:gridSpan w:val="11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FAX MACHINE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56" w:type="dxa"/>
            <w:gridSpan w:val="11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COUCHES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X1</w:t>
            </w:r>
          </w:p>
        </w:tc>
        <w:tc>
          <w:tcPr>
            <w:tcW w:w="905" w:type="dxa"/>
            <w:gridSpan w:val="5"/>
          </w:tcPr>
          <w:p w:rsidR="00202B85" w:rsidRPr="005A718A" w:rsidRDefault="00202B85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905" w:type="dxa"/>
          </w:tcPr>
          <w:p w:rsidR="00202B85" w:rsidRPr="005A718A" w:rsidRDefault="00202B85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56" w:type="dxa"/>
            <w:gridSpan w:val="11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02B85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COFFEE TABLE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8C5A7F" w:rsidRDefault="00202B85" w:rsidP="002A647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41" w:type="dxa"/>
            <w:gridSpan w:val="13"/>
          </w:tcPr>
          <w:p w:rsidR="00202B85" w:rsidRPr="00202B85" w:rsidRDefault="00202B85" w:rsidP="008C5A7F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202B85">
              <w:rPr>
                <w:rFonts w:ascii="Tahoma" w:hAnsi="Tahoma" w:cs="Tahoma"/>
                <w:b/>
                <w:sz w:val="20"/>
              </w:rPr>
              <w:t>KITCHEN</w:t>
            </w: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WATERCOOLER</w:t>
            </w:r>
          </w:p>
        </w:tc>
        <w:tc>
          <w:tcPr>
            <w:tcW w:w="2712" w:type="dxa"/>
            <w:gridSpan w:val="9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4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FRIDGE</w:t>
            </w:r>
          </w:p>
        </w:tc>
        <w:tc>
          <w:tcPr>
            <w:tcW w:w="920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80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1" w:type="dxa"/>
            <w:gridSpan w:val="2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POT PLANTS</w:t>
            </w:r>
          </w:p>
        </w:tc>
        <w:tc>
          <w:tcPr>
            <w:tcW w:w="902" w:type="dxa"/>
            <w:gridSpan w:val="3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5" w:type="dxa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4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MICROWAVE</w:t>
            </w:r>
          </w:p>
        </w:tc>
        <w:tc>
          <w:tcPr>
            <w:tcW w:w="2701" w:type="dxa"/>
            <w:gridSpan w:val="1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2" w:type="dxa"/>
            <w:gridSpan w:val="9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4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</w:t>
            </w:r>
          </w:p>
        </w:tc>
        <w:tc>
          <w:tcPr>
            <w:tcW w:w="890" w:type="dxa"/>
            <w:gridSpan w:val="3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90" w:type="dxa"/>
            <w:gridSpan w:val="6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21" w:type="dxa"/>
            <w:gridSpan w:val="3"/>
          </w:tcPr>
          <w:p w:rsidR="00202B85" w:rsidRPr="005A718A" w:rsidRDefault="00202B85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144"/>
        </w:trPr>
        <w:tc>
          <w:tcPr>
            <w:tcW w:w="639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2" w:type="dxa"/>
            <w:gridSpan w:val="9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3" w:type="dxa"/>
            <w:gridSpan w:val="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40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01" w:type="dxa"/>
            <w:gridSpan w:val="12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02B85" w:rsidRPr="005A718A" w:rsidTr="00A35A8F">
        <w:trPr>
          <w:trHeight w:val="241"/>
        </w:trPr>
        <w:tc>
          <w:tcPr>
            <w:tcW w:w="10878" w:type="dxa"/>
            <w:gridSpan w:val="27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02B85" w:rsidRPr="005A718A" w:rsidTr="00F55B7F">
        <w:trPr>
          <w:trHeight w:val="241"/>
        </w:trPr>
        <w:tc>
          <w:tcPr>
            <w:tcW w:w="639" w:type="dxa"/>
          </w:tcPr>
          <w:p w:rsidR="00202B85" w:rsidRPr="002236E0" w:rsidRDefault="00202B85" w:rsidP="002A647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729" w:type="dxa"/>
            <w:gridSpan w:val="11"/>
          </w:tcPr>
          <w:p w:rsidR="00202B85" w:rsidRPr="002236E0" w:rsidRDefault="001D0317" w:rsidP="002236E0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OFFICE 1</w:t>
            </w:r>
          </w:p>
        </w:tc>
        <w:tc>
          <w:tcPr>
            <w:tcW w:w="236" w:type="dxa"/>
          </w:tcPr>
          <w:p w:rsidR="00202B85" w:rsidRPr="005A718A" w:rsidRDefault="00202B85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02B85" w:rsidRPr="002236E0" w:rsidRDefault="00202B85" w:rsidP="002A647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41" w:type="dxa"/>
            <w:gridSpan w:val="13"/>
          </w:tcPr>
          <w:p w:rsidR="001D0317" w:rsidRPr="002236E0" w:rsidRDefault="001D0317" w:rsidP="001D0317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OFFICE 2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902" w:type="dxa"/>
            <w:gridSpan w:val="3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785" w:type="dxa"/>
            <w:gridSpan w:val="3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80" w:type="dxa"/>
            <w:gridSpan w:val="5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1" w:type="dxa"/>
            <w:gridSpan w:val="2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26"/>
        </w:trPr>
        <w:tc>
          <w:tcPr>
            <w:tcW w:w="639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888" w:type="dxa"/>
            <w:gridSpan w:val="2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0" w:type="dxa"/>
            <w:gridSpan w:val="5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61" w:type="dxa"/>
            <w:gridSpan w:val="3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770" w:type="dxa"/>
            <w:gridSpan w:val="2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95" w:type="dxa"/>
            <w:gridSpan w:val="6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01" w:type="dxa"/>
            <w:gridSpan w:val="2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902" w:type="dxa"/>
            <w:gridSpan w:val="3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2566" w:type="dxa"/>
            <w:gridSpan w:val="10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1374" w:type="dxa"/>
            <w:gridSpan w:val="5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</w:t>
            </w:r>
          </w:p>
        </w:tc>
        <w:tc>
          <w:tcPr>
            <w:tcW w:w="1375" w:type="dxa"/>
            <w:gridSpan w:val="5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  <w:tc>
          <w:tcPr>
            <w:tcW w:w="236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1271" w:type="dxa"/>
            <w:gridSpan w:val="5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WOOD </w:t>
            </w:r>
          </w:p>
        </w:tc>
        <w:tc>
          <w:tcPr>
            <w:tcW w:w="1295" w:type="dxa"/>
            <w:gridSpan w:val="5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</w:tr>
      <w:tr w:rsidR="001D0317" w:rsidRPr="005A718A" w:rsidTr="00F55B7F">
        <w:trPr>
          <w:trHeight w:val="241"/>
        </w:trPr>
        <w:tc>
          <w:tcPr>
            <w:tcW w:w="639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902" w:type="dxa"/>
            <w:gridSpan w:val="3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905" w:type="dxa"/>
            <w:gridSpan w:val="5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X4</w:t>
            </w:r>
          </w:p>
        </w:tc>
        <w:tc>
          <w:tcPr>
            <w:tcW w:w="942" w:type="dxa"/>
            <w:gridSpan w:val="2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1271" w:type="dxa"/>
            <w:gridSpan w:val="5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1295" w:type="dxa"/>
            <w:gridSpan w:val="5"/>
          </w:tcPr>
          <w:p w:rsidR="001D0317" w:rsidRPr="005A718A" w:rsidRDefault="001D0317" w:rsidP="001D0317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X4</w:t>
            </w:r>
          </w:p>
        </w:tc>
      </w:tr>
      <w:tr w:rsidR="00F55B7F" w:rsidRPr="005A718A" w:rsidTr="00F55B7F">
        <w:trPr>
          <w:trHeight w:val="226"/>
        </w:trPr>
        <w:tc>
          <w:tcPr>
            <w:tcW w:w="639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1D0317" w:rsidRDefault="001D0317" w:rsidP="0076701B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2749" w:type="dxa"/>
            <w:gridSpan w:val="10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2566" w:type="dxa"/>
            <w:gridSpan w:val="10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1D0317" w:rsidRPr="005A718A" w:rsidTr="00F55B7F">
        <w:trPr>
          <w:trHeight w:val="241"/>
        </w:trPr>
        <w:tc>
          <w:tcPr>
            <w:tcW w:w="639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</w:t>
            </w:r>
          </w:p>
        </w:tc>
        <w:tc>
          <w:tcPr>
            <w:tcW w:w="902" w:type="dxa"/>
            <w:gridSpan w:val="3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</w:t>
            </w:r>
          </w:p>
        </w:tc>
        <w:tc>
          <w:tcPr>
            <w:tcW w:w="854" w:type="dxa"/>
            <w:gridSpan w:val="4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1D0317" w:rsidRPr="005A718A" w:rsidRDefault="001D0317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2" w:type="dxa"/>
            <w:gridSpan w:val="3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1D0317" w:rsidRPr="005A718A" w:rsidRDefault="001D0317" w:rsidP="00B374D7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1D0317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1D0317" w:rsidRPr="005A718A" w:rsidRDefault="001D0317" w:rsidP="002A647C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2236E0" w:rsidRDefault="00F55B7F" w:rsidP="00DF4ED9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729" w:type="dxa"/>
            <w:gridSpan w:val="11"/>
          </w:tcPr>
          <w:p w:rsidR="00F55B7F" w:rsidRPr="005A718A" w:rsidRDefault="00F55B7F" w:rsidP="00F55B7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OFFICE 3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4641" w:type="dxa"/>
            <w:gridSpan w:val="13"/>
          </w:tcPr>
          <w:p w:rsidR="00F55B7F" w:rsidRPr="00F55B7F" w:rsidRDefault="00F55B7F" w:rsidP="00F55B7F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F55B7F">
              <w:rPr>
                <w:rFonts w:ascii="Tahoma" w:hAnsi="Tahoma" w:cs="Tahoma"/>
                <w:b/>
                <w:sz w:val="20"/>
              </w:rPr>
              <w:t>OFFICE 4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1374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</w:t>
            </w:r>
          </w:p>
        </w:tc>
        <w:tc>
          <w:tcPr>
            <w:tcW w:w="137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1282" w:type="dxa"/>
            <w:gridSpan w:val="6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</w:t>
            </w:r>
          </w:p>
        </w:tc>
        <w:tc>
          <w:tcPr>
            <w:tcW w:w="128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X4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2749" w:type="dxa"/>
            <w:gridSpan w:val="10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2566" w:type="dxa"/>
            <w:gridSpan w:val="10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77D76">
        <w:trPr>
          <w:trHeight w:val="241"/>
        </w:trPr>
        <w:tc>
          <w:tcPr>
            <w:tcW w:w="10878" w:type="dxa"/>
            <w:gridSpan w:val="27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2236E0" w:rsidRDefault="00F55B7F" w:rsidP="00DF4ED9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729" w:type="dxa"/>
            <w:gridSpan w:val="11"/>
          </w:tcPr>
          <w:p w:rsidR="00F55B7F" w:rsidRPr="005A718A" w:rsidRDefault="00F55B7F" w:rsidP="00F55B7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OFFICE 5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2236E0" w:rsidRDefault="00F55B7F" w:rsidP="00DF4ED9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41" w:type="dxa"/>
            <w:gridSpan w:val="13"/>
          </w:tcPr>
          <w:p w:rsidR="00F55B7F" w:rsidRPr="005A718A" w:rsidRDefault="00F55B7F" w:rsidP="00F55B7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OFFICE 6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1374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</w:t>
            </w:r>
          </w:p>
        </w:tc>
        <w:tc>
          <w:tcPr>
            <w:tcW w:w="137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1282" w:type="dxa"/>
            <w:gridSpan w:val="6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</w:t>
            </w:r>
          </w:p>
        </w:tc>
        <w:tc>
          <w:tcPr>
            <w:tcW w:w="128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X4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X4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043532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2749" w:type="dxa"/>
            <w:gridSpan w:val="10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2566" w:type="dxa"/>
            <w:gridSpan w:val="10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784484">
        <w:trPr>
          <w:trHeight w:val="241"/>
        </w:trPr>
        <w:tc>
          <w:tcPr>
            <w:tcW w:w="10878" w:type="dxa"/>
            <w:gridSpan w:val="27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2236E0" w:rsidRDefault="00F55B7F" w:rsidP="00DF4ED9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729" w:type="dxa"/>
            <w:gridSpan w:val="11"/>
          </w:tcPr>
          <w:p w:rsidR="00F55B7F" w:rsidRPr="005A718A" w:rsidRDefault="00F55B7F" w:rsidP="00F55B7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OFFICE 7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2236E0" w:rsidRDefault="00F55B7F" w:rsidP="00DF4ED9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41" w:type="dxa"/>
            <w:gridSpan w:val="13"/>
          </w:tcPr>
          <w:p w:rsidR="00F55B7F" w:rsidRPr="005A718A" w:rsidRDefault="00F55B7F" w:rsidP="00F55B7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OFFICE 8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STD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DESK:  L SHAPE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CHAIRS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FILING CABINET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X4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X2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X4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</w:t>
            </w: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TABLES</w:t>
            </w: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</w:t>
            </w: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</w:t>
            </w: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</w:t>
            </w:r>
          </w:p>
        </w:tc>
      </w:tr>
      <w:tr w:rsidR="00F55B7F" w:rsidRPr="005A718A" w:rsidTr="00F55B7F">
        <w:trPr>
          <w:trHeight w:val="241"/>
        </w:trPr>
        <w:tc>
          <w:tcPr>
            <w:tcW w:w="639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2" w:type="dxa"/>
            <w:gridSpan w:val="3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0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42" w:type="dxa"/>
            <w:gridSpan w:val="2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F55B7F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4" w:type="dxa"/>
            <w:gridSpan w:val="4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5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857" w:type="dxa"/>
          </w:tcPr>
          <w:p w:rsidR="00F55B7F" w:rsidRPr="005A718A" w:rsidRDefault="00F55B7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CA24F7">
        <w:trPr>
          <w:trHeight w:val="241"/>
        </w:trPr>
        <w:tc>
          <w:tcPr>
            <w:tcW w:w="10878" w:type="dxa"/>
            <w:gridSpan w:val="27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5B0E0A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4729" w:type="dxa"/>
            <w:gridSpan w:val="11"/>
          </w:tcPr>
          <w:p w:rsidR="002F56FF" w:rsidRPr="00F55B7F" w:rsidRDefault="002F56FF" w:rsidP="00F55B7F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F55B7F">
              <w:rPr>
                <w:rFonts w:ascii="Tahoma" w:hAnsi="Tahoma" w:cs="Tahoma"/>
                <w:b/>
                <w:sz w:val="20"/>
              </w:rPr>
              <w:t>OTHER</w:t>
            </w:r>
          </w:p>
        </w:tc>
        <w:tc>
          <w:tcPr>
            <w:tcW w:w="236" w:type="dxa"/>
            <w:vMerge w:val="restart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4641" w:type="dxa"/>
            <w:gridSpan w:val="13"/>
          </w:tcPr>
          <w:p w:rsidR="002F56FF" w:rsidRPr="00F55B7F" w:rsidRDefault="002F56FF" w:rsidP="00F55B7F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F55B7F">
              <w:rPr>
                <w:rFonts w:ascii="Tahoma" w:hAnsi="Tahoma" w:cs="Tahoma"/>
                <w:b/>
                <w:sz w:val="20"/>
              </w:rPr>
              <w:t>STOREROOM</w:t>
            </w:r>
          </w:p>
        </w:tc>
      </w:tr>
      <w:tr w:rsidR="002F56FF" w:rsidRPr="005A718A" w:rsidTr="00134C01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2F56FF" w:rsidRPr="005A718A" w:rsidTr="002F56FF">
        <w:trPr>
          <w:trHeight w:val="241"/>
        </w:trPr>
        <w:tc>
          <w:tcPr>
            <w:tcW w:w="639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49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vMerge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075" w:type="dxa"/>
            <w:gridSpan w:val="3"/>
          </w:tcPr>
          <w:p w:rsidR="002F56FF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66" w:type="dxa"/>
            <w:gridSpan w:val="10"/>
          </w:tcPr>
          <w:p w:rsidR="002F56FF" w:rsidRPr="005A718A" w:rsidRDefault="002F56FF" w:rsidP="00DF4ED9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2F56FF" w:rsidRDefault="002F56FF" w:rsidP="002A647C">
      <w:pPr>
        <w:pStyle w:val="NoSpacing"/>
        <w:rPr>
          <w:b/>
        </w:rPr>
      </w:pPr>
    </w:p>
    <w:p w:rsidR="00A64144" w:rsidRPr="00A64144" w:rsidRDefault="00F55B7F" w:rsidP="002A647C">
      <w:pPr>
        <w:pStyle w:val="NoSpacing"/>
        <w:rPr>
          <w:b/>
        </w:rPr>
      </w:pPr>
      <w:r>
        <w:rPr>
          <w:b/>
        </w:rPr>
        <w:t>ADVERTISING: _____________________________</w:t>
      </w:r>
      <w:r w:rsidR="00A64144" w:rsidRPr="00A64144">
        <w:rPr>
          <w:b/>
        </w:rPr>
        <w:t xml:space="preserve"> </w:t>
      </w:r>
    </w:p>
    <w:sectPr w:rsidR="00A64144" w:rsidRPr="00A64144" w:rsidSect="005A718A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47C"/>
    <w:rsid w:val="00044FBA"/>
    <w:rsid w:val="001D0317"/>
    <w:rsid w:val="00202B85"/>
    <w:rsid w:val="002236E0"/>
    <w:rsid w:val="002A3722"/>
    <w:rsid w:val="002A647C"/>
    <w:rsid w:val="002F56FF"/>
    <w:rsid w:val="0044595B"/>
    <w:rsid w:val="005A718A"/>
    <w:rsid w:val="006674A6"/>
    <w:rsid w:val="006953F9"/>
    <w:rsid w:val="00723E9A"/>
    <w:rsid w:val="0076701B"/>
    <w:rsid w:val="00885187"/>
    <w:rsid w:val="008C5A7F"/>
    <w:rsid w:val="009E1B10"/>
    <w:rsid w:val="00A00676"/>
    <w:rsid w:val="00A64144"/>
    <w:rsid w:val="00B46572"/>
    <w:rsid w:val="00B51E7A"/>
    <w:rsid w:val="00B62013"/>
    <w:rsid w:val="00C437E8"/>
    <w:rsid w:val="00C938B8"/>
    <w:rsid w:val="00EE0B4E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06820-6086-4868-9FA2-15D8991F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47C"/>
    <w:pPr>
      <w:spacing w:after="0" w:line="240" w:lineRule="auto"/>
    </w:pPr>
  </w:style>
  <w:style w:type="table" w:styleId="TableGrid">
    <w:name w:val="Table Grid"/>
    <w:basedOn w:val="TableNormal"/>
    <w:uiPriority w:val="59"/>
    <w:rsid w:val="002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Geoffrey Gordon</cp:lastModifiedBy>
  <cp:revision>9</cp:revision>
  <dcterms:created xsi:type="dcterms:W3CDTF">2013-11-11T07:02:00Z</dcterms:created>
  <dcterms:modified xsi:type="dcterms:W3CDTF">2013-11-11T13:34:00Z</dcterms:modified>
</cp:coreProperties>
</file>